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9CE" w:rsidRPr="00BF667C" w:rsidRDefault="00F739E9" w:rsidP="001159CE">
      <w:pPr>
        <w:ind w:firstLine="0"/>
        <w:rPr>
          <w:b/>
          <w:sz w:val="26"/>
          <w:szCs w:val="26"/>
          <w:lang w:val="en-US"/>
        </w:rPr>
      </w:pPr>
      <w:r>
        <w:rPr>
          <w:b/>
          <w:noProof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32" type="#_x0000_t202" style="position:absolute;left:0;text-align:left;margin-left:-14.4pt;margin-top:.6pt;width:126pt;height:24pt;z-index:251660800;visibility:visible" wrapcoords="-129 -675 -129 20925 21729 20925 21729 -675 -129 -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">
            <v:textbox>
              <w:txbxContent>
                <w:p w:rsidR="001D72E4" w:rsidRPr="00F739E9" w:rsidRDefault="001D72E4" w:rsidP="001159CE">
                  <w:pPr>
                    <w:ind w:firstLine="0"/>
                    <w:rPr>
                      <w:b/>
                      <w:lang w:val="en-US"/>
                    </w:rPr>
                  </w:pPr>
                  <w:r>
                    <w:rPr>
                      <w:b/>
                    </w:rPr>
                    <w:t xml:space="preserve">Приложение </w:t>
                  </w:r>
                  <w:r>
                    <w:rPr>
                      <w:b/>
                      <w:lang w:val="uk-UA"/>
                    </w:rPr>
                    <w:t xml:space="preserve">№ </w:t>
                  </w:r>
                  <w:r w:rsidR="00F739E9">
                    <w:rPr>
                      <w:b/>
                      <w:lang w:val="en-US"/>
                    </w:rPr>
                    <w:t>1</w:t>
                  </w:r>
                </w:p>
              </w:txbxContent>
            </v:textbox>
            <w10:wrap type="tight"/>
          </v:shape>
        </w:pict>
      </w:r>
    </w:p>
    <w:p w:rsidR="001159CE" w:rsidRPr="00BF667C" w:rsidRDefault="001159CE" w:rsidP="001159CE">
      <w:pPr>
        <w:ind w:firstLine="0"/>
        <w:rPr>
          <w:sz w:val="26"/>
          <w:szCs w:val="26"/>
          <w:lang w:val="en-US"/>
        </w:rPr>
      </w:pPr>
    </w:p>
    <w:p w:rsidR="00566284" w:rsidRPr="00BF667C" w:rsidRDefault="00566284" w:rsidP="00CD679E">
      <w:pPr>
        <w:ind w:firstLine="0"/>
        <w:rPr>
          <w:b/>
          <w:sz w:val="26"/>
          <w:szCs w:val="26"/>
        </w:rPr>
      </w:pPr>
      <w:r w:rsidRPr="00BF667C">
        <w:rPr>
          <w:b/>
          <w:sz w:val="26"/>
          <w:szCs w:val="26"/>
        </w:rPr>
        <w:t>Информационный лист - заявка поставщика для участия в тендере</w:t>
      </w:r>
    </w:p>
    <w:p w:rsidR="00566284" w:rsidRPr="003269E5" w:rsidRDefault="00566284" w:rsidP="00566284">
      <w:pPr>
        <w:ind w:firstLine="0"/>
        <w:jc w:val="center"/>
        <w:rPr>
          <w:b/>
          <w:sz w:val="22"/>
          <w:szCs w:val="22"/>
        </w:rPr>
      </w:pPr>
      <w:r w:rsidRPr="003269E5">
        <w:rPr>
          <w:b/>
          <w:sz w:val="22"/>
          <w:szCs w:val="22"/>
        </w:rPr>
        <w:t>___________________________________________________________________</w:t>
      </w:r>
    </w:p>
    <w:p w:rsidR="00566284" w:rsidRPr="003269E5" w:rsidRDefault="00566284" w:rsidP="00566284">
      <w:pPr>
        <w:ind w:firstLine="0"/>
        <w:jc w:val="center"/>
        <w:rPr>
          <w:sz w:val="18"/>
          <w:szCs w:val="18"/>
        </w:rPr>
      </w:pPr>
      <w:r w:rsidRPr="003269E5">
        <w:rPr>
          <w:sz w:val="18"/>
          <w:szCs w:val="18"/>
        </w:rPr>
        <w:t>(наименование предприятия поставщика)</w:t>
      </w:r>
    </w:p>
    <w:p w:rsidR="00566284" w:rsidRPr="003269E5" w:rsidRDefault="00566284" w:rsidP="00566284">
      <w:pPr>
        <w:ind w:firstLine="0"/>
        <w:rPr>
          <w:sz w:val="22"/>
          <w:szCs w:val="22"/>
        </w:rPr>
      </w:pPr>
      <w:r w:rsidRPr="003269E5">
        <w:rPr>
          <w:sz w:val="22"/>
          <w:szCs w:val="22"/>
        </w:rPr>
        <w:t xml:space="preserve"> Прошу Вас принять мою заявку </w:t>
      </w:r>
      <w:proofErr w:type="gramStart"/>
      <w:r w:rsidRPr="003269E5">
        <w:rPr>
          <w:sz w:val="22"/>
          <w:szCs w:val="22"/>
        </w:rPr>
        <w:t>на участие в тендере в соответствии с изложенными в таблице</w:t>
      </w:r>
      <w:proofErr w:type="gramEnd"/>
      <w:r w:rsidRPr="003269E5">
        <w:rPr>
          <w:sz w:val="22"/>
          <w:szCs w:val="22"/>
        </w:rPr>
        <w:t xml:space="preserve"> условиями.</w:t>
      </w:r>
    </w:p>
    <w:tbl>
      <w:tblPr>
        <w:tblW w:w="10083" w:type="dxa"/>
        <w:tblLook w:val="0000" w:firstRow="0" w:lastRow="0" w:firstColumn="0" w:lastColumn="0" w:noHBand="0" w:noVBand="0"/>
      </w:tblPr>
      <w:tblGrid>
        <w:gridCol w:w="4111"/>
        <w:gridCol w:w="3089"/>
        <w:gridCol w:w="2883"/>
      </w:tblGrid>
      <w:tr w:rsidR="00566284" w:rsidRPr="003269E5" w:rsidTr="00B37AD0">
        <w:trPr>
          <w:trHeight w:val="21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269E5">
              <w:rPr>
                <w:b/>
                <w:sz w:val="22"/>
                <w:szCs w:val="22"/>
              </w:rPr>
              <w:t>Характеристики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269E5">
              <w:rPr>
                <w:b/>
                <w:sz w:val="22"/>
                <w:szCs w:val="22"/>
              </w:rPr>
              <w:t>Примечания</w:t>
            </w:r>
          </w:p>
        </w:tc>
      </w:tr>
      <w:tr w:rsidR="00566284" w:rsidRPr="003269E5" w:rsidTr="00B37AD0">
        <w:trPr>
          <w:trHeight w:val="37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Наименование товара (работ, услуг)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44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Количество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9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Упаковка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51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Цена за единицу  измерения (без учета НДС)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55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Цена за единицу измерения (с учетом НДС)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5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5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Общая стоимость закупки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40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 xml:space="preserve">Валюта 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3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Предоплата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6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Оплата по факту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34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Отсрочка платежа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Доставка: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за счет поставщика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за счет покупателя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Свидетельство о постановке на налоговый учет*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91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Сертификаты соответствия, выданные официальными учреждениями по контролю качества*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40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Наличие лицензии на вид деятельности*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41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Основные компании-клиенты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4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Гарантийный срок обслуживания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566284" w:rsidRPr="003269E5" w:rsidRDefault="00566284" w:rsidP="00566284">
      <w:pPr>
        <w:ind w:firstLine="0"/>
        <w:rPr>
          <w:sz w:val="22"/>
          <w:szCs w:val="22"/>
        </w:rPr>
      </w:pPr>
      <w:r w:rsidRPr="003269E5">
        <w:rPr>
          <w:sz w:val="22"/>
          <w:szCs w:val="22"/>
        </w:rPr>
        <w:t xml:space="preserve">* </w:t>
      </w:r>
      <w:r w:rsidRPr="003269E5">
        <w:rPr>
          <w:b/>
          <w:sz w:val="22"/>
          <w:szCs w:val="22"/>
          <w:u w:val="single"/>
        </w:rPr>
        <w:t>Примечание:</w:t>
      </w:r>
      <w:r w:rsidRPr="003269E5">
        <w:rPr>
          <w:sz w:val="22"/>
          <w:szCs w:val="22"/>
        </w:rPr>
        <w:t xml:space="preserve"> для полей со звездочкой требуется указать возможность предоставления копий документов (проставить «да» или «нет»)</w:t>
      </w:r>
    </w:p>
    <w:p w:rsidR="00566284" w:rsidRPr="003269E5" w:rsidRDefault="00566284" w:rsidP="00566284">
      <w:pPr>
        <w:ind w:firstLine="0"/>
        <w:rPr>
          <w:sz w:val="22"/>
          <w:szCs w:val="22"/>
          <w:u w:val="single"/>
        </w:rPr>
      </w:pPr>
      <w:r w:rsidRPr="003269E5">
        <w:rPr>
          <w:sz w:val="22"/>
          <w:szCs w:val="22"/>
        </w:rPr>
        <w:t xml:space="preserve">Дополнительные условия (конкурентные преимущества): </w:t>
      </w:r>
    </w:p>
    <w:p w:rsidR="00566284" w:rsidRPr="003269E5" w:rsidRDefault="00F739E9" w:rsidP="00566284">
      <w:pPr>
        <w:ind w:firstLine="0"/>
        <w:rPr>
          <w:sz w:val="22"/>
          <w:szCs w:val="22"/>
        </w:rPr>
      </w:pPr>
      <w:r>
        <w:rPr>
          <w:noProof/>
          <w:sz w:val="22"/>
          <w:szCs w:val="22"/>
          <w:lang w:val="uk-UA" w:eastAsia="uk-UA"/>
        </w:rPr>
        <w:pict>
          <v:line id="Line 3" o:spid="_x0000_s1027" style="position:absolute;left:0;text-align:left;flip:y;z-index:251655680;visibility:visible" from="307.8pt,4.2pt" to="487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"/>
        </w:pict>
      </w:r>
    </w:p>
    <w:p w:rsidR="00566284" w:rsidRPr="003269E5" w:rsidRDefault="00F739E9" w:rsidP="00566284">
      <w:pPr>
        <w:ind w:firstLine="0"/>
        <w:rPr>
          <w:sz w:val="22"/>
          <w:szCs w:val="22"/>
        </w:rPr>
      </w:pPr>
      <w:r>
        <w:rPr>
          <w:noProof/>
          <w:sz w:val="22"/>
          <w:szCs w:val="22"/>
          <w:lang w:val="uk-UA" w:eastAsia="uk-UA"/>
        </w:rPr>
        <w:pict>
          <v:line id="Line 4" o:spid="_x0000_s1028" style="position:absolute;left:0;text-align:left;flip:y;z-index:251656704;visibility:visible" from="1.35pt,7pt" to="486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"/>
        </w:pict>
      </w:r>
    </w:p>
    <w:p w:rsidR="00566284" w:rsidRPr="003269E5" w:rsidRDefault="00F739E9" w:rsidP="00566284">
      <w:pPr>
        <w:ind w:firstLine="0"/>
        <w:rPr>
          <w:sz w:val="22"/>
          <w:szCs w:val="22"/>
        </w:rPr>
      </w:pPr>
      <w:r>
        <w:rPr>
          <w:noProof/>
          <w:sz w:val="22"/>
          <w:szCs w:val="22"/>
          <w:lang w:val="uk-UA" w:eastAsia="uk-UA"/>
        </w:rPr>
        <w:pict>
          <v:line id="Line 6" o:spid="_x0000_s1030" style="position:absolute;left:0;text-align:left;flip:y;z-index:251658752;visibility:visible" from="1.35pt,11.45pt" to="486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"/>
        </w:pict>
      </w:r>
    </w:p>
    <w:p w:rsidR="00566284" w:rsidRPr="003269E5" w:rsidRDefault="00566284" w:rsidP="00566284">
      <w:pPr>
        <w:ind w:firstLine="0"/>
        <w:rPr>
          <w:b/>
          <w:sz w:val="22"/>
          <w:szCs w:val="22"/>
        </w:rPr>
      </w:pPr>
      <w:r w:rsidRPr="003269E5">
        <w:rPr>
          <w:b/>
          <w:sz w:val="22"/>
          <w:szCs w:val="22"/>
        </w:rPr>
        <w:t xml:space="preserve">Подпись руководителя </w:t>
      </w:r>
    </w:p>
    <w:p w:rsidR="00566284" w:rsidRPr="003269E5" w:rsidRDefault="00566284" w:rsidP="00566284">
      <w:pPr>
        <w:ind w:firstLine="0"/>
        <w:rPr>
          <w:sz w:val="22"/>
          <w:szCs w:val="22"/>
        </w:rPr>
      </w:pPr>
      <w:r w:rsidRPr="003269E5">
        <w:rPr>
          <w:b/>
          <w:sz w:val="22"/>
          <w:szCs w:val="22"/>
        </w:rPr>
        <w:t>предприятия поставщика</w:t>
      </w:r>
      <w:r w:rsidRPr="003269E5">
        <w:rPr>
          <w:sz w:val="22"/>
          <w:szCs w:val="22"/>
        </w:rPr>
        <w:t xml:space="preserve">:                                                 </w:t>
      </w:r>
    </w:p>
    <w:p w:rsidR="00566284" w:rsidRPr="003269E5" w:rsidRDefault="00F739E9" w:rsidP="00566284">
      <w:pPr>
        <w:ind w:firstLine="0"/>
        <w:jc w:val="center"/>
        <w:rPr>
          <w:sz w:val="22"/>
          <w:szCs w:val="22"/>
        </w:rPr>
      </w:pPr>
      <w:r>
        <w:rPr>
          <w:noProof/>
          <w:sz w:val="22"/>
          <w:szCs w:val="22"/>
          <w:lang w:val="uk-UA" w:eastAsia="uk-UA"/>
        </w:rPr>
        <w:pict>
          <v:line id="Line 5" o:spid="_x0000_s1029" style="position:absolute;left:0;text-align:left;z-index:251657728;visibility:visible" from="207pt,4.05pt" to="486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Mf5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"/>
        </w:pict>
      </w:r>
      <w:r w:rsidR="00566284" w:rsidRPr="003269E5">
        <w:rPr>
          <w:sz w:val="22"/>
          <w:szCs w:val="22"/>
        </w:rPr>
        <w:t xml:space="preserve">                                 </w:t>
      </w:r>
    </w:p>
    <w:p w:rsidR="00566284" w:rsidRPr="00BF667C" w:rsidRDefault="00566284" w:rsidP="00BF667C">
      <w:pPr>
        <w:ind w:firstLine="0"/>
        <w:jc w:val="center"/>
        <w:rPr>
          <w:sz w:val="18"/>
          <w:szCs w:val="18"/>
        </w:rPr>
      </w:pPr>
      <w:r w:rsidRPr="003269E5">
        <w:rPr>
          <w:sz w:val="18"/>
          <w:szCs w:val="18"/>
        </w:rPr>
        <w:t xml:space="preserve">                                                                                            /Ф.И.О., должность/печать/</w:t>
      </w:r>
    </w:p>
    <w:sectPr w:rsidR="00566284" w:rsidRPr="00BF667C" w:rsidSect="00CD679E">
      <w:pgSz w:w="11906" w:h="16838"/>
      <w:pgMar w:top="719" w:right="850" w:bottom="89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F2F" w:rsidRDefault="00EB7F2F">
      <w:r>
        <w:separator/>
      </w:r>
    </w:p>
  </w:endnote>
  <w:endnote w:type="continuationSeparator" w:id="0">
    <w:p w:rsidR="00EB7F2F" w:rsidRDefault="00EB7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F2F" w:rsidRDefault="00EB7F2F">
      <w:r>
        <w:separator/>
      </w:r>
    </w:p>
  </w:footnote>
  <w:footnote w:type="continuationSeparator" w:id="0">
    <w:p w:rsidR="00EB7F2F" w:rsidRDefault="00EB7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039066DA"/>
    <w:multiLevelType w:val="multilevel"/>
    <w:tmpl w:val="E7C86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9574EE9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B640EFD"/>
    <w:multiLevelType w:val="multilevel"/>
    <w:tmpl w:val="78A00ACA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1DDD68CB"/>
    <w:multiLevelType w:val="hybridMultilevel"/>
    <w:tmpl w:val="D458E724"/>
    <w:lvl w:ilvl="0" w:tplc="C73CD750">
      <w:start w:val="2"/>
      <w:numFmt w:val="lowerLetter"/>
      <w:lvlText w:val="%1."/>
      <w:lvlJc w:val="left"/>
      <w:pPr>
        <w:tabs>
          <w:tab w:val="num" w:pos="2129"/>
        </w:tabs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2A41279F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BF9279A"/>
    <w:multiLevelType w:val="hybridMultilevel"/>
    <w:tmpl w:val="A77491D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5A362C"/>
    <w:multiLevelType w:val="hybridMultilevel"/>
    <w:tmpl w:val="FB5CC488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45213792"/>
    <w:multiLevelType w:val="hybridMultilevel"/>
    <w:tmpl w:val="E60283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9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F05617"/>
    <w:multiLevelType w:val="hybridMultilevel"/>
    <w:tmpl w:val="D832AE8E"/>
    <w:lvl w:ilvl="0" w:tplc="4C3050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2112653"/>
    <w:multiLevelType w:val="multilevel"/>
    <w:tmpl w:val="BC42A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721728C9"/>
    <w:multiLevelType w:val="multilevel"/>
    <w:tmpl w:val="A7D41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1"/>
  </w:num>
  <w:num w:numId="5">
    <w:abstractNumId w:val="8"/>
  </w:num>
  <w:num w:numId="6">
    <w:abstractNumId w:val="5"/>
  </w:num>
  <w:num w:numId="7">
    <w:abstractNumId w:val="9"/>
  </w:num>
  <w:num w:numId="8">
    <w:abstractNumId w:val="0"/>
  </w:num>
  <w:num w:numId="9">
    <w:abstractNumId w:val="12"/>
  </w:num>
  <w:num w:numId="10">
    <w:abstractNumId w:val="1"/>
  </w:num>
  <w:num w:numId="11">
    <w:abstractNumId w:val="3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241F"/>
    <w:rsid w:val="000034AC"/>
    <w:rsid w:val="000075DA"/>
    <w:rsid w:val="00010CCF"/>
    <w:rsid w:val="0001482E"/>
    <w:rsid w:val="00045219"/>
    <w:rsid w:val="000528FB"/>
    <w:rsid w:val="000545AF"/>
    <w:rsid w:val="00083401"/>
    <w:rsid w:val="000B7BAB"/>
    <w:rsid w:val="000C01A1"/>
    <w:rsid w:val="000C079F"/>
    <w:rsid w:val="000E5B5B"/>
    <w:rsid w:val="000F514C"/>
    <w:rsid w:val="000F6172"/>
    <w:rsid w:val="001159CE"/>
    <w:rsid w:val="001301C9"/>
    <w:rsid w:val="00140B75"/>
    <w:rsid w:val="00142AB6"/>
    <w:rsid w:val="00145CC8"/>
    <w:rsid w:val="00155B34"/>
    <w:rsid w:val="001618A7"/>
    <w:rsid w:val="00165736"/>
    <w:rsid w:val="00167B7C"/>
    <w:rsid w:val="001805CF"/>
    <w:rsid w:val="001B3B12"/>
    <w:rsid w:val="001D6D44"/>
    <w:rsid w:val="001D72E4"/>
    <w:rsid w:val="001E1384"/>
    <w:rsid w:val="00201798"/>
    <w:rsid w:val="00255D79"/>
    <w:rsid w:val="002732DC"/>
    <w:rsid w:val="002748F1"/>
    <w:rsid w:val="00294CB5"/>
    <w:rsid w:val="002A2AAF"/>
    <w:rsid w:val="002A449B"/>
    <w:rsid w:val="002B0F2F"/>
    <w:rsid w:val="002B448A"/>
    <w:rsid w:val="002B67E8"/>
    <w:rsid w:val="002B6EF0"/>
    <w:rsid w:val="002C4404"/>
    <w:rsid w:val="002E148E"/>
    <w:rsid w:val="002E39FF"/>
    <w:rsid w:val="002F0E5D"/>
    <w:rsid w:val="002F2F0E"/>
    <w:rsid w:val="002F3D00"/>
    <w:rsid w:val="0030284F"/>
    <w:rsid w:val="00314E2E"/>
    <w:rsid w:val="003269E5"/>
    <w:rsid w:val="00330937"/>
    <w:rsid w:val="0035261C"/>
    <w:rsid w:val="00366D43"/>
    <w:rsid w:val="00375FDF"/>
    <w:rsid w:val="00381535"/>
    <w:rsid w:val="00397362"/>
    <w:rsid w:val="003A0862"/>
    <w:rsid w:val="003A5DBC"/>
    <w:rsid w:val="003A7705"/>
    <w:rsid w:val="003C04D1"/>
    <w:rsid w:val="003C4961"/>
    <w:rsid w:val="003C5C3E"/>
    <w:rsid w:val="003E33EC"/>
    <w:rsid w:val="003F766B"/>
    <w:rsid w:val="00420785"/>
    <w:rsid w:val="0042134D"/>
    <w:rsid w:val="0045232D"/>
    <w:rsid w:val="004644F4"/>
    <w:rsid w:val="0046594C"/>
    <w:rsid w:val="00472B16"/>
    <w:rsid w:val="00482BC5"/>
    <w:rsid w:val="00485905"/>
    <w:rsid w:val="00486B63"/>
    <w:rsid w:val="0049013A"/>
    <w:rsid w:val="004944D7"/>
    <w:rsid w:val="004977CF"/>
    <w:rsid w:val="004A3FE8"/>
    <w:rsid w:val="004D1B9A"/>
    <w:rsid w:val="004E2A69"/>
    <w:rsid w:val="00520130"/>
    <w:rsid w:val="00534E92"/>
    <w:rsid w:val="00547D34"/>
    <w:rsid w:val="00566284"/>
    <w:rsid w:val="00566D65"/>
    <w:rsid w:val="00566FF5"/>
    <w:rsid w:val="00570A09"/>
    <w:rsid w:val="00571CE4"/>
    <w:rsid w:val="0059537C"/>
    <w:rsid w:val="005A080B"/>
    <w:rsid w:val="005A5765"/>
    <w:rsid w:val="005B5B54"/>
    <w:rsid w:val="005C7D25"/>
    <w:rsid w:val="005D1DCE"/>
    <w:rsid w:val="005F7706"/>
    <w:rsid w:val="00601DBB"/>
    <w:rsid w:val="00607370"/>
    <w:rsid w:val="00611365"/>
    <w:rsid w:val="006205B9"/>
    <w:rsid w:val="006225D2"/>
    <w:rsid w:val="00627F7E"/>
    <w:rsid w:val="00636B4A"/>
    <w:rsid w:val="00647F1A"/>
    <w:rsid w:val="006837A8"/>
    <w:rsid w:val="006A294A"/>
    <w:rsid w:val="006A4940"/>
    <w:rsid w:val="006A6DE0"/>
    <w:rsid w:val="006C5C0F"/>
    <w:rsid w:val="006C7120"/>
    <w:rsid w:val="006C73BF"/>
    <w:rsid w:val="006D610C"/>
    <w:rsid w:val="006E1112"/>
    <w:rsid w:val="006E4AC7"/>
    <w:rsid w:val="006F1AA0"/>
    <w:rsid w:val="00705B1B"/>
    <w:rsid w:val="0071555B"/>
    <w:rsid w:val="0072713D"/>
    <w:rsid w:val="0072714B"/>
    <w:rsid w:val="00727809"/>
    <w:rsid w:val="007419AC"/>
    <w:rsid w:val="00744543"/>
    <w:rsid w:val="007617F9"/>
    <w:rsid w:val="00770CE5"/>
    <w:rsid w:val="007777DD"/>
    <w:rsid w:val="0078240F"/>
    <w:rsid w:val="0078591B"/>
    <w:rsid w:val="007A27AF"/>
    <w:rsid w:val="007A43BF"/>
    <w:rsid w:val="007B30B9"/>
    <w:rsid w:val="007C061B"/>
    <w:rsid w:val="007C0C98"/>
    <w:rsid w:val="007D3634"/>
    <w:rsid w:val="007E087F"/>
    <w:rsid w:val="00806C1B"/>
    <w:rsid w:val="0081241F"/>
    <w:rsid w:val="00816717"/>
    <w:rsid w:val="00835AD5"/>
    <w:rsid w:val="008374A3"/>
    <w:rsid w:val="008519AF"/>
    <w:rsid w:val="00863733"/>
    <w:rsid w:val="00872BFB"/>
    <w:rsid w:val="00884CEA"/>
    <w:rsid w:val="00886999"/>
    <w:rsid w:val="00893506"/>
    <w:rsid w:val="008D4396"/>
    <w:rsid w:val="008F00B2"/>
    <w:rsid w:val="008F703E"/>
    <w:rsid w:val="00903908"/>
    <w:rsid w:val="00925353"/>
    <w:rsid w:val="009607A2"/>
    <w:rsid w:val="00960F93"/>
    <w:rsid w:val="00961119"/>
    <w:rsid w:val="00983B00"/>
    <w:rsid w:val="00987AE9"/>
    <w:rsid w:val="009A52E9"/>
    <w:rsid w:val="009C03C7"/>
    <w:rsid w:val="009E5AF1"/>
    <w:rsid w:val="009F1D84"/>
    <w:rsid w:val="009F4380"/>
    <w:rsid w:val="00A007DA"/>
    <w:rsid w:val="00A11667"/>
    <w:rsid w:val="00A3697C"/>
    <w:rsid w:val="00A46B92"/>
    <w:rsid w:val="00A474A9"/>
    <w:rsid w:val="00A66F27"/>
    <w:rsid w:val="00A70F35"/>
    <w:rsid w:val="00A76EDD"/>
    <w:rsid w:val="00A80AB9"/>
    <w:rsid w:val="00A80F94"/>
    <w:rsid w:val="00A97DFC"/>
    <w:rsid w:val="00AB32AB"/>
    <w:rsid w:val="00AB48A6"/>
    <w:rsid w:val="00AB6063"/>
    <w:rsid w:val="00AC6412"/>
    <w:rsid w:val="00AE49C4"/>
    <w:rsid w:val="00B011C9"/>
    <w:rsid w:val="00B114B3"/>
    <w:rsid w:val="00B146A0"/>
    <w:rsid w:val="00B24020"/>
    <w:rsid w:val="00B37AD0"/>
    <w:rsid w:val="00B52093"/>
    <w:rsid w:val="00B573C7"/>
    <w:rsid w:val="00B71205"/>
    <w:rsid w:val="00B923E3"/>
    <w:rsid w:val="00B93908"/>
    <w:rsid w:val="00B96617"/>
    <w:rsid w:val="00BC11A1"/>
    <w:rsid w:val="00BC4FA7"/>
    <w:rsid w:val="00BE6777"/>
    <w:rsid w:val="00BF0E3F"/>
    <w:rsid w:val="00BF1507"/>
    <w:rsid w:val="00BF5CE1"/>
    <w:rsid w:val="00BF667C"/>
    <w:rsid w:val="00C03888"/>
    <w:rsid w:val="00C07287"/>
    <w:rsid w:val="00C11A34"/>
    <w:rsid w:val="00C364E3"/>
    <w:rsid w:val="00C4768F"/>
    <w:rsid w:val="00C52FE4"/>
    <w:rsid w:val="00C540A8"/>
    <w:rsid w:val="00C55443"/>
    <w:rsid w:val="00C61BE3"/>
    <w:rsid w:val="00C74E71"/>
    <w:rsid w:val="00C92FBF"/>
    <w:rsid w:val="00C96DE0"/>
    <w:rsid w:val="00CA1A35"/>
    <w:rsid w:val="00CB156B"/>
    <w:rsid w:val="00CC2242"/>
    <w:rsid w:val="00CC3B19"/>
    <w:rsid w:val="00CD029B"/>
    <w:rsid w:val="00CD679E"/>
    <w:rsid w:val="00CD6DB4"/>
    <w:rsid w:val="00CF0CF3"/>
    <w:rsid w:val="00D01B0E"/>
    <w:rsid w:val="00D26D7E"/>
    <w:rsid w:val="00D5492D"/>
    <w:rsid w:val="00D6076D"/>
    <w:rsid w:val="00D6696F"/>
    <w:rsid w:val="00D729B3"/>
    <w:rsid w:val="00D7464E"/>
    <w:rsid w:val="00D76C02"/>
    <w:rsid w:val="00D97386"/>
    <w:rsid w:val="00DA33D0"/>
    <w:rsid w:val="00DA5D8D"/>
    <w:rsid w:val="00DA752A"/>
    <w:rsid w:val="00DB0487"/>
    <w:rsid w:val="00DE724C"/>
    <w:rsid w:val="00DF742A"/>
    <w:rsid w:val="00E01E6F"/>
    <w:rsid w:val="00E04BC5"/>
    <w:rsid w:val="00E51655"/>
    <w:rsid w:val="00E60E21"/>
    <w:rsid w:val="00E63321"/>
    <w:rsid w:val="00E81D5F"/>
    <w:rsid w:val="00E91BE7"/>
    <w:rsid w:val="00E97128"/>
    <w:rsid w:val="00EA357F"/>
    <w:rsid w:val="00EA4863"/>
    <w:rsid w:val="00EB1AE4"/>
    <w:rsid w:val="00EB7F2F"/>
    <w:rsid w:val="00ED16BB"/>
    <w:rsid w:val="00ED20F4"/>
    <w:rsid w:val="00ED4E6B"/>
    <w:rsid w:val="00EF4A51"/>
    <w:rsid w:val="00EF4CBC"/>
    <w:rsid w:val="00F0119A"/>
    <w:rsid w:val="00F21CE1"/>
    <w:rsid w:val="00F40CEF"/>
    <w:rsid w:val="00F56A34"/>
    <w:rsid w:val="00F655B1"/>
    <w:rsid w:val="00F739E9"/>
    <w:rsid w:val="00F75FA3"/>
    <w:rsid w:val="00F772C3"/>
    <w:rsid w:val="00F95C6A"/>
    <w:rsid w:val="00FC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41F"/>
    <w:pPr>
      <w:ind w:firstLine="709"/>
      <w:jc w:val="both"/>
    </w:pPr>
    <w:rPr>
      <w:rFonts w:ascii="Palatino Linotype" w:hAnsi="Palatino Linotype"/>
      <w:sz w:val="24"/>
      <w:szCs w:val="24"/>
    </w:rPr>
  </w:style>
  <w:style w:type="paragraph" w:styleId="1">
    <w:name w:val="heading 1"/>
    <w:basedOn w:val="a"/>
    <w:next w:val="a"/>
    <w:qFormat/>
    <w:rsid w:val="00CD679E"/>
    <w:pPr>
      <w:keepNext/>
      <w:ind w:firstLine="0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1241F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81241F"/>
    <w:pPr>
      <w:tabs>
        <w:tab w:val="center" w:pos="4677"/>
        <w:tab w:val="right" w:pos="9355"/>
      </w:tabs>
    </w:pPr>
  </w:style>
  <w:style w:type="character" w:styleId="a5">
    <w:name w:val="Hyperlink"/>
    <w:rsid w:val="0081241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C11A1"/>
    <w:pPr>
      <w:ind w:left="720" w:firstLine="0"/>
      <w:jc w:val="left"/>
    </w:pPr>
    <w:rPr>
      <w:rFonts w:ascii="Calibri" w:eastAsia="Calibri" w:hAnsi="Calibri"/>
      <w:sz w:val="22"/>
      <w:szCs w:val="22"/>
    </w:rPr>
  </w:style>
  <w:style w:type="table" w:styleId="a7">
    <w:name w:val="Table Grid"/>
    <w:basedOn w:val="a1"/>
    <w:rsid w:val="006C73BF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rsid w:val="002C4404"/>
    <w:rPr>
      <w:sz w:val="16"/>
      <w:szCs w:val="16"/>
    </w:rPr>
  </w:style>
  <w:style w:type="paragraph" w:styleId="a9">
    <w:name w:val="annotation text"/>
    <w:basedOn w:val="a"/>
    <w:link w:val="aa"/>
    <w:rsid w:val="002C4404"/>
    <w:rPr>
      <w:sz w:val="20"/>
      <w:szCs w:val="20"/>
    </w:rPr>
  </w:style>
  <w:style w:type="character" w:customStyle="1" w:styleId="aa">
    <w:name w:val="Текст примечания Знак"/>
    <w:link w:val="a9"/>
    <w:rsid w:val="002C4404"/>
    <w:rPr>
      <w:rFonts w:ascii="Palatino Linotype" w:hAnsi="Palatino Linotype"/>
    </w:rPr>
  </w:style>
  <w:style w:type="paragraph" w:styleId="ab">
    <w:name w:val="annotation subject"/>
    <w:basedOn w:val="a9"/>
    <w:next w:val="a9"/>
    <w:link w:val="ac"/>
    <w:rsid w:val="002C4404"/>
    <w:rPr>
      <w:b/>
      <w:bCs/>
    </w:rPr>
  </w:style>
  <w:style w:type="character" w:customStyle="1" w:styleId="ac">
    <w:name w:val="Тема примечания Знак"/>
    <w:link w:val="ab"/>
    <w:rsid w:val="002C4404"/>
    <w:rPr>
      <w:rFonts w:ascii="Palatino Linotype" w:hAnsi="Palatino Linotype"/>
      <w:b/>
      <w:bCs/>
    </w:rPr>
  </w:style>
  <w:style w:type="paragraph" w:styleId="ad">
    <w:name w:val="Balloon Text"/>
    <w:basedOn w:val="a"/>
    <w:link w:val="ae"/>
    <w:rsid w:val="002C440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2C44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9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4F0F4-CCBD-4D37-BAB8-17437821D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Slavutich Brewery</Company>
  <LinksUpToDate>false</LinksUpToDate>
  <CharactersWithSpaces>1321</CharactersWithSpaces>
  <SharedDoc>false</SharedDoc>
  <HLinks>
    <vt:vector size="12" baseType="variant">
      <vt:variant>
        <vt:i4>65656</vt:i4>
      </vt:variant>
      <vt:variant>
        <vt:i4>3</vt:i4>
      </vt:variant>
      <vt:variant>
        <vt:i4>0</vt:i4>
      </vt:variant>
      <vt:variant>
        <vt:i4>5</vt:i4>
      </vt:variant>
      <vt:variant>
        <vt:lpwstr>mailto:Vitaliy.Frolov@carlsberg.ua</vt:lpwstr>
      </vt:variant>
      <vt:variant>
        <vt:lpwstr/>
      </vt:variant>
      <vt:variant>
        <vt:i4>7274561</vt:i4>
      </vt:variant>
      <vt:variant>
        <vt:i4>0</vt:i4>
      </vt:variant>
      <vt:variant>
        <vt:i4>0</vt:i4>
      </vt:variant>
      <vt:variant>
        <vt:i4>5</vt:i4>
      </vt:variant>
      <vt:variant>
        <vt:lpwstr>mailto:ITtenders@slavutich.com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t_onishchenko;V_Frolov</dc:creator>
  <cp:lastModifiedBy>Smovzhenko, Yulia</cp:lastModifiedBy>
  <cp:revision>20</cp:revision>
  <cp:lastPrinted>2009-11-23T13:03:00Z</cp:lastPrinted>
  <dcterms:created xsi:type="dcterms:W3CDTF">2012-05-15T12:49:00Z</dcterms:created>
  <dcterms:modified xsi:type="dcterms:W3CDTF">2014-04-15T11:47:00Z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